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337,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337,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16:06:46.939;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16:06:46.939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